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E5E" w:rsidRDefault="00A8249D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 </w:t>
      </w:r>
      <w:r w:rsidR="00051FD2">
        <w:rPr>
          <w:rFonts w:ascii="Times New Roman" w:hAnsi="Times New Roman" w:cs="Times New Roman"/>
          <w:color w:val="FF0000"/>
          <w:sz w:val="40"/>
          <w:szCs w:val="40"/>
        </w:rPr>
        <w:t xml:space="preserve">     </w:t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Выставка поделок</w:t>
      </w:r>
      <w:r w:rsidR="00051FD2">
        <w:rPr>
          <w:rFonts w:ascii="Times New Roman" w:hAnsi="Times New Roman" w:cs="Times New Roman"/>
          <w:color w:val="FF0000"/>
          <w:sz w:val="40"/>
          <w:szCs w:val="40"/>
        </w:rPr>
        <w:t xml:space="preserve"> и рисунков</w:t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A8249D">
        <w:rPr>
          <w:rFonts w:ascii="Times New Roman" w:hAnsi="Times New Roman" w:cs="Times New Roman"/>
          <w:color w:val="FF0000"/>
          <w:sz w:val="40"/>
          <w:szCs w:val="40"/>
        </w:rPr>
        <w:t>«Дорога в космос</w:t>
      </w:r>
      <w:r w:rsidR="004E1E5E">
        <w:rPr>
          <w:rFonts w:ascii="Times New Roman" w:hAnsi="Times New Roman" w:cs="Times New Roman"/>
          <w:color w:val="FF0000"/>
          <w:sz w:val="40"/>
          <w:szCs w:val="40"/>
        </w:rPr>
        <w:t>»</w:t>
      </w:r>
    </w:p>
    <w:p w:rsidR="004E1E5E" w:rsidRDefault="00017E5E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    </w:t>
      </w:r>
      <w:r w:rsidR="004E1E5E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="004E1E5E" w:rsidRPr="004E1E5E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438775" cy="3600845"/>
            <wp:effectExtent l="0" t="0" r="0" b="0"/>
            <wp:docPr id="2" name="Рисунок 2" descr="C:\Users\Ильдар\Desktop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К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5" t="5495" r="5212" b="16099"/>
                    <a:stretch/>
                  </pic:blipFill>
                  <pic:spPr bwMode="auto">
                    <a:xfrm>
                      <a:off x="0" y="0"/>
                      <a:ext cx="5454067" cy="361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E5E" w:rsidRDefault="004E1E5E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4E1E5E" w:rsidRDefault="004E1E5E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  </w:t>
      </w:r>
      <w:r w:rsidR="00017E5E">
        <w:rPr>
          <w:rFonts w:ascii="Times New Roman" w:hAnsi="Times New Roman" w:cs="Times New Roman"/>
          <w:color w:val="FF0000"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4E1E5E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248275" cy="3808095"/>
            <wp:effectExtent l="0" t="0" r="9525" b="1905"/>
            <wp:docPr id="3" name="Рисунок 3" descr="C:\Users\Ильдар\Desktop\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дар\Desktop\к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6" t="12594" r="7645" b="12793"/>
                    <a:stretch/>
                  </pic:blipFill>
                  <pic:spPr bwMode="auto">
                    <a:xfrm>
                      <a:off x="0" y="0"/>
                      <a:ext cx="5257452" cy="381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E5E" w:rsidRDefault="004E1E5E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4E1E5E" w:rsidRDefault="004E1E5E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4E1E5E" w:rsidRDefault="00017E5E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lastRenderedPageBreak/>
        <w:t xml:space="preserve">          </w:t>
      </w:r>
      <w:r w:rsidR="004E1E5E" w:rsidRPr="004E1E5E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351192" cy="3809351"/>
            <wp:effectExtent l="0" t="0" r="1905" b="1270"/>
            <wp:docPr id="4" name="Рисунок 4" descr="C:\Users\Ильдар\Desktop\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дар\Desktop\к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9" b="17261"/>
                    <a:stretch/>
                  </pic:blipFill>
                  <pic:spPr bwMode="auto">
                    <a:xfrm>
                      <a:off x="0" y="0"/>
                      <a:ext cx="5356868" cy="381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E5E" w:rsidRDefault="00017E5E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A8249D" w:rsidRDefault="00017E5E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t xml:space="preserve">       </w:t>
      </w:r>
      <w:r w:rsidRPr="00017E5E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596890" cy="4454843"/>
            <wp:effectExtent l="0" t="0" r="3810" b="0"/>
            <wp:docPr id="6" name="Рисунок 6" descr="C:\Users\Ильдар\Desktop\к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дар\Desktop\к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28" t="3421" r="7201" b="-3421"/>
                    <a:stretch/>
                  </pic:blipFill>
                  <pic:spPr bwMode="auto">
                    <a:xfrm>
                      <a:off x="0" y="0"/>
                      <a:ext cx="5597488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E5E" w:rsidRDefault="00017E5E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017E5E" w:rsidRDefault="00017E5E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lastRenderedPageBreak/>
        <w:t xml:space="preserve">          </w:t>
      </w:r>
      <w:r w:rsidRPr="00017E5E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342890" cy="4045105"/>
            <wp:effectExtent l="0" t="0" r="0" b="0"/>
            <wp:docPr id="7" name="Рисунок 7" descr="C:\Users\Ильдар\Desktop\к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дар\Desktop\к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-2567" r="7640" b="11760"/>
                    <a:stretch/>
                  </pic:blipFill>
                  <pic:spPr bwMode="auto">
                    <a:xfrm>
                      <a:off x="0" y="0"/>
                      <a:ext cx="5343716" cy="404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E5E" w:rsidRDefault="00017E5E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017E5E" w:rsidRDefault="00017E5E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           </w:t>
      </w:r>
      <w:r w:rsidRPr="00017E5E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5342890" cy="4007168"/>
            <wp:effectExtent l="0" t="0" r="0" b="0"/>
            <wp:docPr id="8" name="Рисунок 8" descr="C:\Users\Ильдар\Desktop\к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дар\Desktop\к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925" cy="400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E5E" w:rsidRDefault="00017E5E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017E5E" w:rsidRDefault="00017E5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17E5E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                </w:t>
      </w:r>
      <w:r w:rsidRPr="00017E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094480" cy="5609714"/>
            <wp:effectExtent l="0" t="0" r="1270" b="0"/>
            <wp:docPr id="10" name="Рисунок 10" descr="C:\Users\Ильдар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льдар\Desktop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" t="3552" r="12682" b="8299"/>
                    <a:stretch/>
                  </pic:blipFill>
                  <pic:spPr bwMode="auto">
                    <a:xfrm>
                      <a:off x="0" y="0"/>
                      <a:ext cx="4100713" cy="561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632DE3" w:rsidRPr="00017E5E" w:rsidRDefault="00632DE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05C00" w:rsidRDefault="00632DE3">
      <w:pP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t xml:space="preserve">                      </w:t>
      </w:r>
      <w:r w:rsidR="00017E5E" w:rsidRPr="00017E5E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4276725" cy="3745873"/>
            <wp:effectExtent l="0" t="0" r="0" b="6985"/>
            <wp:docPr id="11" name="Рисунок 11" descr="C:\Users\Ильдар\Desktop\к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льдар\Desktop\к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8" t="28095" r="14357" b="19579"/>
                    <a:stretch/>
                  </pic:blipFill>
                  <pic:spPr bwMode="auto">
                    <a:xfrm>
                      <a:off x="0" y="0"/>
                      <a:ext cx="4292638" cy="375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FD2" w:rsidRDefault="00051FD2">
      <w:pP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lastRenderedPageBreak/>
        <w:t xml:space="preserve">                   </w:t>
      </w:r>
      <w:r w:rsidRPr="00632DE3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 wp14:anchorId="5C2D9A13" wp14:editId="5C7CAD35">
            <wp:extent cx="4278576" cy="4200135"/>
            <wp:effectExtent l="0" t="0" r="8255" b="0"/>
            <wp:docPr id="9" name="Рисунок 9" descr="C:\Users\Ильдар\Desktop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1" t="29452" r="5440" b="9343"/>
                    <a:stretch/>
                  </pic:blipFill>
                  <pic:spPr bwMode="auto">
                    <a:xfrm>
                      <a:off x="0" y="0"/>
                      <a:ext cx="4284875" cy="420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FD2" w:rsidRDefault="00051FD2">
      <w:pP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</w:pPr>
    </w:p>
    <w:p w:rsidR="00632DE3" w:rsidRPr="00A8249D" w:rsidRDefault="00051FD2" w:rsidP="00051FD2">
      <w:pP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t xml:space="preserve">                       </w:t>
      </w:r>
      <w:bookmarkStart w:id="0" w:name="_GoBack"/>
      <w:r w:rsidRPr="00051FD2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drawing>
          <wp:inline distT="0" distB="0" distL="0" distR="0" wp14:anchorId="7AFAB532" wp14:editId="7F063399">
            <wp:extent cx="3722891" cy="5130165"/>
            <wp:effectExtent l="0" t="0" r="0" b="0"/>
            <wp:docPr id="12" name="Рисунок 12" descr="C:\Users\Ильдар\Desktop\к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к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5" t="15355" r="14214" b="7359"/>
                    <a:stretch/>
                  </pic:blipFill>
                  <pic:spPr bwMode="auto">
                    <a:xfrm>
                      <a:off x="0" y="0"/>
                      <a:ext cx="3722891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32DE3" w:rsidRPr="00A8249D" w:rsidSect="00632DE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F2"/>
    <w:rsid w:val="00017E5E"/>
    <w:rsid w:val="00051FD2"/>
    <w:rsid w:val="000A0F54"/>
    <w:rsid w:val="004E1E5E"/>
    <w:rsid w:val="00632DE3"/>
    <w:rsid w:val="00716374"/>
    <w:rsid w:val="009A568F"/>
    <w:rsid w:val="00A8249D"/>
    <w:rsid w:val="00B05C00"/>
    <w:rsid w:val="00B1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EBEEC-449E-45E0-AB89-D63DF207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4</cp:revision>
  <dcterms:created xsi:type="dcterms:W3CDTF">2021-04-15T10:15:00Z</dcterms:created>
  <dcterms:modified xsi:type="dcterms:W3CDTF">2021-04-16T06:20:00Z</dcterms:modified>
</cp:coreProperties>
</file>